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C8CF2" w14:textId="77777777" w:rsidR="00457438" w:rsidRPr="00763AF7" w:rsidRDefault="00457438" w:rsidP="00457438">
      <w:pPr>
        <w:spacing w:after="0" w:line="240" w:lineRule="auto"/>
        <w:contextualSpacing/>
        <w:rPr>
          <w:rFonts w:ascii="Myriad Pro" w:hAnsi="Myriad Pro"/>
        </w:rPr>
      </w:pPr>
    </w:p>
    <w:p w14:paraId="63C7E4EC" w14:textId="77777777" w:rsidR="00457438" w:rsidRPr="00763AF7" w:rsidRDefault="00457438" w:rsidP="00457438">
      <w:pPr>
        <w:spacing w:after="0" w:line="240" w:lineRule="auto"/>
        <w:contextualSpacing/>
        <w:rPr>
          <w:rFonts w:ascii="Myriad Pro" w:hAnsi="Myriad Pro"/>
        </w:rPr>
      </w:pPr>
    </w:p>
    <w:p w14:paraId="06A616BE" w14:textId="77777777"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14:paraId="2CC324CE" w14:textId="77777777"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14:paraId="5567CC00" w14:textId="77777777"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14:paraId="0A09FBB0" w14:textId="77777777"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14:paraId="3C0940B1" w14:textId="77777777" w:rsidR="00D5075D" w:rsidRDefault="00D5075D" w:rsidP="00457438">
      <w:pPr>
        <w:spacing w:after="0" w:line="240" w:lineRule="auto"/>
        <w:contextualSpacing/>
        <w:rPr>
          <w:rFonts w:ascii="Georgia" w:hAnsi="Georgia" w:cs="Arial"/>
        </w:rPr>
      </w:pPr>
    </w:p>
    <w:p w14:paraId="4A039127" w14:textId="77777777" w:rsidR="00D5075D" w:rsidRDefault="00D5075D" w:rsidP="00457438">
      <w:pPr>
        <w:spacing w:after="0" w:line="240" w:lineRule="auto"/>
        <w:contextualSpacing/>
        <w:rPr>
          <w:rFonts w:ascii="Georgia" w:hAnsi="Georgia" w:cs="Arial"/>
        </w:rPr>
      </w:pPr>
    </w:p>
    <w:p w14:paraId="05E4709E" w14:textId="77777777" w:rsidR="008E5B4F" w:rsidRPr="00684824" w:rsidRDefault="00684824" w:rsidP="00457438">
      <w:pPr>
        <w:spacing w:after="0" w:line="240" w:lineRule="auto"/>
        <w:contextualSpacing/>
        <w:rPr>
          <w:rFonts w:ascii="Georgia" w:hAnsi="Georgia" w:cs="Arial"/>
          <w:lang w:val="ru-RU"/>
        </w:rPr>
      </w:pPr>
      <w:r>
        <w:rPr>
          <w:rFonts w:ascii="Georgia" w:hAnsi="Georgia" w:cs="Arial"/>
          <w:lang w:val="ru-RU"/>
        </w:rPr>
        <w:t>Дата</w:t>
      </w:r>
    </w:p>
    <w:p w14:paraId="27C12302" w14:textId="77777777" w:rsidR="008E5B4F" w:rsidRPr="00684824" w:rsidRDefault="008E5B4F" w:rsidP="00457438">
      <w:pPr>
        <w:spacing w:after="0" w:line="240" w:lineRule="auto"/>
        <w:contextualSpacing/>
        <w:rPr>
          <w:rFonts w:ascii="Georgia" w:hAnsi="Georgia" w:cs="Arial"/>
          <w:lang w:val="ru-RU"/>
        </w:rPr>
      </w:pPr>
    </w:p>
    <w:p w14:paraId="3768D3C0" w14:textId="77777777" w:rsidR="00457438" w:rsidRPr="00684824" w:rsidRDefault="00684824" w:rsidP="00457438">
      <w:pPr>
        <w:spacing w:after="0" w:line="240" w:lineRule="auto"/>
        <w:contextualSpacing/>
        <w:rPr>
          <w:rFonts w:ascii="Georgia" w:hAnsi="Georgia" w:cs="Arial"/>
          <w:lang w:val="ru-RU"/>
        </w:rPr>
      </w:pPr>
      <w:r>
        <w:rPr>
          <w:rFonts w:ascii="Georgia" w:hAnsi="Georgia" w:cs="Arial"/>
          <w:lang w:val="ru-RU"/>
        </w:rPr>
        <w:t>Уважаемый родитель или опекун</w:t>
      </w:r>
      <w:r w:rsidR="00457438" w:rsidRPr="00684824">
        <w:rPr>
          <w:rFonts w:ascii="Georgia" w:hAnsi="Georgia" w:cs="Arial"/>
          <w:lang w:val="ru-RU"/>
        </w:rPr>
        <w:t xml:space="preserve"> </w:t>
      </w:r>
      <w:r w:rsidR="00146B3F" w:rsidRPr="00684824">
        <w:rPr>
          <w:rFonts w:ascii="Georgia" w:hAnsi="Georgia" w:cs="Arial"/>
          <w:color w:val="FF0000"/>
          <w:lang w:val="ru-RU"/>
        </w:rPr>
        <w:t>&lt;</w:t>
      </w:r>
      <w:r w:rsidR="00146B3F" w:rsidRPr="004E5B3B">
        <w:rPr>
          <w:rFonts w:ascii="Georgia" w:hAnsi="Georgia" w:cs="Arial"/>
          <w:color w:val="FF0000"/>
        </w:rPr>
        <w:t>Student</w:t>
      </w:r>
      <w:r w:rsidR="00146B3F" w:rsidRPr="00684824">
        <w:rPr>
          <w:rFonts w:ascii="Georgia" w:hAnsi="Georgia" w:cs="Arial"/>
          <w:color w:val="FF0000"/>
          <w:lang w:val="ru-RU"/>
        </w:rPr>
        <w:t xml:space="preserve"> </w:t>
      </w:r>
      <w:r w:rsidR="00146B3F" w:rsidRPr="004E5B3B">
        <w:rPr>
          <w:rFonts w:ascii="Georgia" w:hAnsi="Georgia" w:cs="Arial"/>
          <w:color w:val="FF0000"/>
        </w:rPr>
        <w:t>N</w:t>
      </w:r>
      <w:r w:rsidR="006D665F" w:rsidRPr="004E5B3B">
        <w:rPr>
          <w:rFonts w:ascii="Georgia" w:hAnsi="Georgia" w:cs="Arial"/>
          <w:color w:val="FF0000"/>
        </w:rPr>
        <w:t>ame</w:t>
      </w:r>
      <w:r w:rsidR="00457438" w:rsidRPr="00684824">
        <w:rPr>
          <w:rFonts w:ascii="Georgia" w:hAnsi="Georgia" w:cs="Arial"/>
          <w:color w:val="FF0000"/>
          <w:lang w:val="ru-RU"/>
        </w:rPr>
        <w:t>&gt;</w:t>
      </w:r>
      <w:r w:rsidR="006D665F" w:rsidRPr="00684824">
        <w:rPr>
          <w:rFonts w:ascii="Georgia" w:hAnsi="Georgia" w:cs="Arial"/>
          <w:lang w:val="ru-RU"/>
        </w:rPr>
        <w:t>,</w:t>
      </w:r>
    </w:p>
    <w:p w14:paraId="4B90464A" w14:textId="77777777" w:rsidR="00457438" w:rsidRPr="00684824" w:rsidRDefault="00457438" w:rsidP="00457438">
      <w:pPr>
        <w:spacing w:after="0" w:line="240" w:lineRule="auto"/>
        <w:contextualSpacing/>
        <w:rPr>
          <w:rFonts w:ascii="Georgia" w:hAnsi="Georgia" w:cs="Arial"/>
          <w:lang w:val="ru-RU"/>
        </w:rPr>
      </w:pPr>
    </w:p>
    <w:p w14:paraId="78E5610B" w14:textId="77777777" w:rsidR="00443AF5" w:rsidRPr="00684824" w:rsidRDefault="00684824" w:rsidP="00443AF5">
      <w:pPr>
        <w:rPr>
          <w:rFonts w:ascii="Georgia" w:hAnsi="Georgia" w:cs="Arial"/>
          <w:lang w:val="ru-RU"/>
        </w:rPr>
      </w:pPr>
      <w:r>
        <w:rPr>
          <w:rFonts w:ascii="Georgia" w:hAnsi="Georgia" w:cs="Arial"/>
          <w:lang w:val="ru-RU"/>
        </w:rPr>
        <w:t>Добро пожаловать в начальную школу</w:t>
      </w:r>
      <w:r w:rsidR="00C50D1D" w:rsidRPr="00684824">
        <w:rPr>
          <w:rFonts w:ascii="Georgia" w:hAnsi="Georgia" w:cs="Arial"/>
          <w:lang w:val="ru-RU"/>
        </w:rPr>
        <w:t xml:space="preserve"> </w:t>
      </w:r>
      <w:r w:rsidR="00146B3F" w:rsidRPr="00684824">
        <w:rPr>
          <w:rFonts w:ascii="Georgia" w:hAnsi="Georgia" w:cs="Arial"/>
          <w:color w:val="FF0000"/>
          <w:lang w:val="ru-RU"/>
        </w:rPr>
        <w:t>&lt;</w:t>
      </w:r>
      <w:r w:rsidR="00146B3F" w:rsidRPr="004E5B3B">
        <w:rPr>
          <w:rFonts w:ascii="Georgia" w:hAnsi="Georgia" w:cs="Arial"/>
          <w:color w:val="FF0000"/>
        </w:rPr>
        <w:t>School</w:t>
      </w:r>
      <w:r w:rsidR="00146B3F" w:rsidRPr="00684824">
        <w:rPr>
          <w:rFonts w:ascii="Georgia" w:hAnsi="Georgia" w:cs="Arial"/>
          <w:color w:val="FF0000"/>
          <w:lang w:val="ru-RU"/>
        </w:rPr>
        <w:t xml:space="preserve"> </w:t>
      </w:r>
      <w:r w:rsidR="00146B3F" w:rsidRPr="004E5B3B">
        <w:rPr>
          <w:rFonts w:ascii="Georgia" w:hAnsi="Georgia" w:cs="Arial"/>
          <w:color w:val="FF0000"/>
        </w:rPr>
        <w:t>N</w:t>
      </w:r>
      <w:r w:rsidR="00457438" w:rsidRPr="004E5B3B">
        <w:rPr>
          <w:rFonts w:ascii="Georgia" w:hAnsi="Georgia" w:cs="Arial"/>
          <w:color w:val="FF0000"/>
        </w:rPr>
        <w:t>ame</w:t>
      </w:r>
      <w:r w:rsidR="00457438" w:rsidRPr="00684824">
        <w:rPr>
          <w:rFonts w:ascii="Georgia" w:hAnsi="Georgia" w:cs="Arial"/>
          <w:color w:val="FF0000"/>
          <w:lang w:val="ru-RU"/>
        </w:rPr>
        <w:t>&gt;</w:t>
      </w:r>
      <w:r w:rsidR="00D2294F" w:rsidRPr="00684824">
        <w:rPr>
          <w:rFonts w:ascii="Georgia" w:hAnsi="Georgia" w:cs="Arial"/>
          <w:color w:val="FF0000"/>
          <w:lang w:val="ru-RU"/>
        </w:rPr>
        <w:t xml:space="preserve"> </w:t>
      </w:r>
      <w:r w:rsidR="00E914A1" w:rsidRPr="00684824">
        <w:rPr>
          <w:rFonts w:ascii="Georgia" w:hAnsi="Georgia" w:cs="Arial"/>
          <w:lang w:val="ru-RU"/>
        </w:rPr>
        <w:t xml:space="preserve">!  </w:t>
      </w:r>
      <w:r w:rsidR="00443AF5" w:rsidRPr="00684824">
        <w:rPr>
          <w:rFonts w:ascii="Georgia" w:hAnsi="Georgia" w:cs="Arial"/>
          <w:lang w:val="ru-RU"/>
        </w:rPr>
        <w:t>&lt;</w:t>
      </w:r>
      <w:r w:rsidR="00146B3F" w:rsidRPr="00684824">
        <w:rPr>
          <w:rFonts w:ascii="Georgia" w:hAnsi="Georgia" w:cs="Arial"/>
          <w:color w:val="FF0000"/>
          <w:lang w:val="ru-RU"/>
        </w:rPr>
        <w:t xml:space="preserve"> </w:t>
      </w:r>
      <w:r w:rsidR="00146B3F" w:rsidRPr="004E5B3B">
        <w:rPr>
          <w:rFonts w:ascii="Georgia" w:hAnsi="Georgia" w:cs="Arial"/>
          <w:color w:val="FF0000"/>
        </w:rPr>
        <w:t>Student</w:t>
      </w:r>
      <w:r w:rsidR="00146B3F" w:rsidRPr="00684824">
        <w:rPr>
          <w:rFonts w:ascii="Georgia" w:hAnsi="Georgia" w:cs="Arial"/>
          <w:color w:val="FF0000"/>
          <w:lang w:val="ru-RU"/>
        </w:rPr>
        <w:t xml:space="preserve"> </w:t>
      </w:r>
      <w:r w:rsidR="00146B3F" w:rsidRPr="004E5B3B">
        <w:rPr>
          <w:rFonts w:ascii="Georgia" w:hAnsi="Georgia" w:cs="Arial"/>
          <w:color w:val="FF0000"/>
        </w:rPr>
        <w:t>Name</w:t>
      </w:r>
      <w:r w:rsidR="00146B3F" w:rsidRPr="00684824">
        <w:rPr>
          <w:rFonts w:ascii="Georgia" w:hAnsi="Georgia" w:cs="Arial"/>
          <w:lang w:val="ru-RU"/>
        </w:rPr>
        <w:t xml:space="preserve"> </w:t>
      </w:r>
      <w:r w:rsidR="00443AF5" w:rsidRPr="00684824">
        <w:rPr>
          <w:rFonts w:ascii="Georgia" w:hAnsi="Georgia" w:cs="Arial"/>
          <w:lang w:val="ru-RU"/>
        </w:rPr>
        <w:t xml:space="preserve">&gt; </w:t>
      </w:r>
      <w:r>
        <w:rPr>
          <w:rFonts w:ascii="Georgia" w:hAnsi="Georgia" w:cs="Arial"/>
          <w:lang w:val="ru-RU"/>
        </w:rPr>
        <w:t>скоро станет учеником начального класса</w:t>
      </w:r>
      <w:r w:rsidR="00443AF5" w:rsidRPr="00684824">
        <w:rPr>
          <w:rFonts w:ascii="Georgia" w:hAnsi="Georgia" w:cs="Arial"/>
          <w:lang w:val="ru-RU"/>
        </w:rPr>
        <w:t xml:space="preserve"> </w:t>
      </w:r>
      <w:r w:rsidR="00443AF5" w:rsidRPr="004E5B3B">
        <w:rPr>
          <w:rFonts w:ascii="Georgia" w:hAnsi="Georgia" w:cs="Arial"/>
        </w:rPr>
        <w:t>WaKIDS</w:t>
      </w:r>
      <w:r w:rsidR="00D86737" w:rsidRPr="00684824">
        <w:rPr>
          <w:rFonts w:ascii="Georgia" w:hAnsi="Georgia" w:cs="Arial"/>
          <w:lang w:val="ru-RU"/>
        </w:rPr>
        <w:t xml:space="preserve">! </w:t>
      </w:r>
      <w:r w:rsidR="00D86737" w:rsidRPr="004E5B3B">
        <w:rPr>
          <w:rFonts w:ascii="Georgia" w:hAnsi="Georgia" w:cs="Arial"/>
        </w:rPr>
        <w:t>WaKIDS</w:t>
      </w:r>
      <w:r w:rsidR="00D86737" w:rsidRPr="00684824">
        <w:rPr>
          <w:rFonts w:ascii="Georgia" w:hAnsi="Georgia" w:cs="Arial"/>
          <w:lang w:val="ru-RU"/>
        </w:rPr>
        <w:t xml:space="preserve"> </w:t>
      </w:r>
      <w:r>
        <w:rPr>
          <w:rFonts w:ascii="Georgia" w:hAnsi="Georgia" w:cs="Arial"/>
          <w:lang w:val="ru-RU"/>
        </w:rPr>
        <w:t>это</w:t>
      </w:r>
      <w:r w:rsidR="00D86737" w:rsidRPr="00684824">
        <w:rPr>
          <w:rFonts w:ascii="Georgia" w:hAnsi="Georgia" w:cs="Arial"/>
          <w:lang w:val="ru-RU"/>
        </w:rPr>
        <w:t xml:space="preserve"> </w:t>
      </w:r>
      <w:r>
        <w:rPr>
          <w:rFonts w:ascii="Georgia" w:hAnsi="Georgia" w:cs="Arial"/>
          <w:lang w:val="ru-RU"/>
        </w:rPr>
        <w:t>программа</w:t>
      </w:r>
      <w:r w:rsidRPr="00684824">
        <w:rPr>
          <w:rFonts w:ascii="Georgia" w:hAnsi="Georgia" w:cs="Arial"/>
          <w:lang w:val="ru-RU"/>
        </w:rPr>
        <w:t xml:space="preserve"> </w:t>
      </w:r>
      <w:r>
        <w:rPr>
          <w:rFonts w:ascii="Georgia" w:hAnsi="Georgia" w:cs="Arial"/>
          <w:lang w:val="ru-RU"/>
        </w:rPr>
        <w:t>начального</w:t>
      </w:r>
      <w:r w:rsidRPr="00684824">
        <w:rPr>
          <w:rFonts w:ascii="Georgia" w:hAnsi="Georgia" w:cs="Arial"/>
          <w:lang w:val="ru-RU"/>
        </w:rPr>
        <w:t xml:space="preserve"> </w:t>
      </w:r>
      <w:r>
        <w:rPr>
          <w:rFonts w:ascii="Georgia" w:hAnsi="Georgia" w:cs="Arial"/>
          <w:lang w:val="ru-RU"/>
        </w:rPr>
        <w:t>класса</w:t>
      </w:r>
      <w:r w:rsidRPr="00684824">
        <w:rPr>
          <w:rFonts w:ascii="Georgia" w:hAnsi="Georgia" w:cs="Arial"/>
          <w:lang w:val="ru-RU"/>
        </w:rPr>
        <w:t xml:space="preserve"> </w:t>
      </w:r>
      <w:r>
        <w:rPr>
          <w:rFonts w:ascii="Georgia" w:hAnsi="Georgia" w:cs="Arial"/>
          <w:lang w:val="ru-RU"/>
        </w:rPr>
        <w:t>штата</w:t>
      </w:r>
      <w:r w:rsidRPr="00684824">
        <w:rPr>
          <w:rFonts w:ascii="Georgia" w:hAnsi="Georgia" w:cs="Arial"/>
          <w:lang w:val="ru-RU"/>
        </w:rPr>
        <w:t xml:space="preserve"> </w:t>
      </w:r>
      <w:r>
        <w:rPr>
          <w:rFonts w:ascii="Georgia" w:hAnsi="Georgia" w:cs="Arial"/>
          <w:lang w:val="ru-RU"/>
        </w:rPr>
        <w:t>Вашингтон</w:t>
      </w:r>
      <w:r w:rsidRPr="00684824">
        <w:rPr>
          <w:rFonts w:ascii="Georgia" w:hAnsi="Georgia" w:cs="Arial"/>
          <w:lang w:val="ru-RU"/>
        </w:rPr>
        <w:t>,</w:t>
      </w:r>
      <w:r w:rsidR="00443AF5" w:rsidRPr="00684824">
        <w:rPr>
          <w:rFonts w:ascii="Georgia" w:hAnsi="Georgia" w:cs="Arial"/>
          <w:lang w:val="ru-RU"/>
        </w:rPr>
        <w:t xml:space="preserve"> </w:t>
      </w:r>
      <w:r w:rsidRPr="00684824">
        <w:rPr>
          <w:rFonts w:ascii="Georgia" w:hAnsi="Georgia" w:cs="Arial"/>
          <w:lang w:val="ru-RU"/>
        </w:rPr>
        <w:t>которая укрепляет наши партнерские отношения с семьями и осуществляет успешный переход в начальный класс</w:t>
      </w:r>
      <w:r w:rsidR="00D86737" w:rsidRPr="00684824">
        <w:rPr>
          <w:rFonts w:ascii="Georgia" w:hAnsi="Georgia" w:cs="Arial"/>
          <w:lang w:val="ru-RU"/>
        </w:rPr>
        <w:t>.</w:t>
      </w:r>
    </w:p>
    <w:p w14:paraId="12C8CCDF" w14:textId="77777777" w:rsidR="00443AF5" w:rsidRPr="00684824" w:rsidRDefault="00684824" w:rsidP="00443AF5">
      <w:pPr>
        <w:rPr>
          <w:rFonts w:ascii="Georgia" w:hAnsi="Georgia" w:cs="Arial"/>
          <w:b/>
          <w:lang w:val="ru-RU"/>
        </w:rPr>
      </w:pPr>
      <w:r w:rsidRPr="00684824">
        <w:rPr>
          <w:rFonts w:ascii="Georgia" w:hAnsi="Georgia" w:cs="Arial"/>
          <w:b/>
        </w:rPr>
        <w:t>WaKIDS</w:t>
      </w:r>
      <w:r w:rsidRPr="00684824">
        <w:rPr>
          <w:rFonts w:ascii="Georgia" w:hAnsi="Georgia" w:cs="Arial"/>
          <w:b/>
          <w:lang w:val="ru-RU"/>
        </w:rPr>
        <w:t xml:space="preserve"> признает родителей и опекунов как первых учителей ребенка. Когда ребенок поступает в начальный класс, важно, чтобы семья и воспитатель в детском саду имели возможность общаться и учиться друг у друга</w:t>
      </w:r>
      <w:r w:rsidR="00443AF5" w:rsidRPr="00684824">
        <w:rPr>
          <w:rFonts w:ascii="Georgia" w:hAnsi="Georgia" w:cs="Arial"/>
          <w:b/>
          <w:lang w:val="ru-RU"/>
        </w:rPr>
        <w:t>.</w:t>
      </w:r>
    </w:p>
    <w:p w14:paraId="3C6853D0" w14:textId="77777777" w:rsidR="00F71816" w:rsidRPr="00684824" w:rsidRDefault="00F71816" w:rsidP="00457438">
      <w:pPr>
        <w:spacing w:after="0" w:line="240" w:lineRule="auto"/>
        <w:contextualSpacing/>
        <w:rPr>
          <w:rFonts w:ascii="Georgia" w:hAnsi="Georgia" w:cs="Arial"/>
          <w:sz w:val="14"/>
          <w:lang w:val="ru-RU"/>
        </w:rPr>
      </w:pPr>
    </w:p>
    <w:p w14:paraId="09643360" w14:textId="77777777" w:rsidR="00D86737" w:rsidRDefault="00684824" w:rsidP="00F71816">
      <w:pPr>
        <w:spacing w:after="0" w:line="240" w:lineRule="auto"/>
        <w:contextualSpacing/>
        <w:rPr>
          <w:rFonts w:ascii="Georgia" w:hAnsi="Georgia" w:cs="Arial"/>
          <w:b/>
          <w:u w:val="single"/>
        </w:rPr>
      </w:pPr>
      <w:r>
        <w:rPr>
          <w:rFonts w:ascii="Georgia" w:hAnsi="Georgia" w:cs="Arial"/>
          <w:b/>
          <w:u w:val="single"/>
          <w:lang w:val="ru-RU"/>
        </w:rPr>
        <w:t xml:space="preserve">Встречи </w:t>
      </w:r>
      <w:r w:rsidR="00D86737" w:rsidRPr="004E5B3B">
        <w:rPr>
          <w:rFonts w:ascii="Georgia" w:hAnsi="Georgia" w:cs="Arial"/>
          <w:b/>
          <w:u w:val="single"/>
        </w:rPr>
        <w:t xml:space="preserve">Family Connection </w:t>
      </w:r>
    </w:p>
    <w:p w14:paraId="64139110" w14:textId="77777777" w:rsidR="00F16DEB" w:rsidRPr="004E5B3B" w:rsidRDefault="00F16DEB" w:rsidP="00F71816">
      <w:pPr>
        <w:spacing w:after="0" w:line="240" w:lineRule="auto"/>
        <w:contextualSpacing/>
        <w:rPr>
          <w:rFonts w:ascii="Georgia" w:hAnsi="Georgia" w:cs="Arial"/>
          <w:b/>
          <w:u w:val="single"/>
        </w:rPr>
      </w:pPr>
    </w:p>
    <w:p w14:paraId="5DB0EC93" w14:textId="40F5F4B9" w:rsidR="00D86737" w:rsidRPr="00684824" w:rsidRDefault="00684824" w:rsidP="00D86737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  <w:lang w:val="ru-RU"/>
        </w:rPr>
      </w:pPr>
      <w:r w:rsidRPr="00684824">
        <w:rPr>
          <w:rFonts w:ascii="Georgia" w:hAnsi="Georgia" w:cs="Arial"/>
          <w:lang w:val="ru-RU"/>
        </w:rPr>
        <w:t xml:space="preserve">Встречи </w:t>
      </w:r>
      <w:r w:rsidRPr="00684824">
        <w:rPr>
          <w:rFonts w:ascii="Georgia" w:hAnsi="Georgia" w:cs="Arial"/>
        </w:rPr>
        <w:t>WaKIDS</w:t>
      </w:r>
      <w:r w:rsidRPr="00684824">
        <w:rPr>
          <w:rFonts w:ascii="Georgia" w:hAnsi="Georgia" w:cs="Arial"/>
          <w:lang w:val="ru-RU"/>
        </w:rPr>
        <w:t xml:space="preserve"> </w:t>
      </w:r>
      <w:r w:rsidRPr="00684824">
        <w:rPr>
          <w:rFonts w:ascii="Georgia" w:hAnsi="Georgia" w:cs="Arial"/>
        </w:rPr>
        <w:t>Family</w:t>
      </w:r>
      <w:r w:rsidRPr="00684824">
        <w:rPr>
          <w:rFonts w:ascii="Georgia" w:hAnsi="Georgia" w:cs="Arial"/>
          <w:lang w:val="ru-RU"/>
        </w:rPr>
        <w:t xml:space="preserve"> </w:t>
      </w:r>
      <w:r w:rsidRPr="00684824">
        <w:rPr>
          <w:rFonts w:ascii="Georgia" w:hAnsi="Georgia" w:cs="Arial"/>
        </w:rPr>
        <w:t>Connection</w:t>
      </w:r>
      <w:r w:rsidRPr="00684824">
        <w:rPr>
          <w:rFonts w:ascii="Georgia" w:hAnsi="Georgia" w:cs="Arial"/>
          <w:lang w:val="ru-RU"/>
        </w:rPr>
        <w:t xml:space="preserve"> состоятся </w:t>
      </w:r>
      <w:r w:rsidR="0070196D">
        <w:rPr>
          <w:rFonts w:ascii="Georgia" w:hAnsi="Georgia" w:cs="Arial"/>
        </w:rPr>
        <w:t>9</w:t>
      </w:r>
      <w:r w:rsidRPr="00684824">
        <w:rPr>
          <w:rFonts w:ascii="Georgia" w:hAnsi="Georgia" w:cs="Arial"/>
          <w:lang w:val="ru-RU"/>
        </w:rPr>
        <w:t xml:space="preserve">, </w:t>
      </w:r>
      <w:r w:rsidR="0070196D">
        <w:rPr>
          <w:rFonts w:ascii="Georgia" w:hAnsi="Georgia" w:cs="Arial"/>
        </w:rPr>
        <w:t>10</w:t>
      </w:r>
      <w:r w:rsidRPr="00684824">
        <w:rPr>
          <w:rFonts w:ascii="Georgia" w:hAnsi="Georgia" w:cs="Arial"/>
          <w:lang w:val="ru-RU"/>
        </w:rPr>
        <w:t xml:space="preserve"> и </w:t>
      </w:r>
      <w:r w:rsidR="0070196D">
        <w:rPr>
          <w:rFonts w:ascii="Georgia" w:hAnsi="Georgia" w:cs="Arial"/>
        </w:rPr>
        <w:t>11</w:t>
      </w:r>
      <w:r w:rsidRPr="00684824">
        <w:rPr>
          <w:rFonts w:ascii="Georgia" w:hAnsi="Georgia" w:cs="Arial"/>
          <w:lang w:val="ru-RU"/>
        </w:rPr>
        <w:t xml:space="preserve"> сентября</w:t>
      </w:r>
      <w:r w:rsidR="00D86737" w:rsidRPr="00684824">
        <w:rPr>
          <w:rFonts w:ascii="Georgia" w:hAnsi="Georgia" w:cs="Arial"/>
          <w:lang w:val="ru-RU"/>
        </w:rPr>
        <w:t xml:space="preserve">.  </w:t>
      </w:r>
    </w:p>
    <w:p w14:paraId="6770B478" w14:textId="77777777" w:rsidR="00443AF5" w:rsidRPr="00684824" w:rsidRDefault="00684824" w:rsidP="00443AF5">
      <w:pPr>
        <w:pStyle w:val="ListParagraph"/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  <w:lang w:val="ru-RU"/>
        </w:rPr>
      </w:pPr>
      <w:r w:rsidRPr="00684824">
        <w:rPr>
          <w:rFonts w:ascii="Georgia" w:hAnsi="Georgia" w:cs="Arial"/>
          <w:lang w:val="ru-RU"/>
        </w:rPr>
        <w:t>будете приглашены на частную встречу с учителем начального класса вашего ребенка вместо того, чтобы начать обучение в школе в первый день с учениками 1-5 классов</w:t>
      </w:r>
      <w:r w:rsidR="00443AF5" w:rsidRPr="00684824">
        <w:rPr>
          <w:rFonts w:ascii="Georgia" w:hAnsi="Georgia" w:cs="Arial"/>
          <w:lang w:val="ru-RU"/>
        </w:rPr>
        <w:t>.</w:t>
      </w:r>
    </w:p>
    <w:p w14:paraId="69C83D1A" w14:textId="77777777" w:rsidR="00443AF5" w:rsidRPr="00684824" w:rsidRDefault="00684824" w:rsidP="00443AF5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  <w:lang w:val="ru-RU"/>
        </w:rPr>
      </w:pPr>
      <w:r w:rsidRPr="00684824">
        <w:rPr>
          <w:rFonts w:ascii="Georgia" w:hAnsi="Georgia" w:cs="Arial"/>
          <w:lang w:val="ru-RU"/>
        </w:rPr>
        <w:t xml:space="preserve">Ваша встреча </w:t>
      </w:r>
      <w:r w:rsidRPr="00684824">
        <w:rPr>
          <w:rFonts w:ascii="Georgia" w:hAnsi="Georgia" w:cs="Arial"/>
        </w:rPr>
        <w:t>Family</w:t>
      </w:r>
      <w:r w:rsidRPr="00684824">
        <w:rPr>
          <w:rFonts w:ascii="Georgia" w:hAnsi="Georgia" w:cs="Arial"/>
          <w:lang w:val="ru-RU"/>
        </w:rPr>
        <w:t xml:space="preserve"> </w:t>
      </w:r>
      <w:r w:rsidRPr="00684824">
        <w:rPr>
          <w:rFonts w:ascii="Georgia" w:hAnsi="Georgia" w:cs="Arial"/>
        </w:rPr>
        <w:t>Connection</w:t>
      </w:r>
      <w:r w:rsidRPr="00684824">
        <w:rPr>
          <w:rFonts w:ascii="Georgia" w:hAnsi="Georgia" w:cs="Arial"/>
          <w:lang w:val="ru-RU"/>
        </w:rPr>
        <w:t xml:space="preserve"> предназначена для того, чтобы дать вам время познакомиться с учителем вашего ребенка и чтобы учитель познакомился с вами</w:t>
      </w:r>
      <w:r w:rsidR="00443AF5" w:rsidRPr="00684824">
        <w:rPr>
          <w:rFonts w:ascii="Georgia" w:hAnsi="Georgia" w:cs="Arial"/>
          <w:lang w:val="ru-RU"/>
        </w:rPr>
        <w:t>.</w:t>
      </w:r>
    </w:p>
    <w:p w14:paraId="41DD02A9" w14:textId="77777777" w:rsidR="00443AF5" w:rsidRPr="00954B9B" w:rsidRDefault="00954B9B" w:rsidP="00D86737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  <w:lang w:val="ru-RU"/>
        </w:rPr>
      </w:pPr>
      <w:r w:rsidRPr="00954B9B">
        <w:rPr>
          <w:rFonts w:ascii="Georgia" w:hAnsi="Georgia" w:cs="Arial"/>
          <w:lang w:val="ru-RU"/>
        </w:rPr>
        <w:t>Во время встречи вы познакомитесь с учителем вашего ребенка, осмотрите классную комнату и поделитесь своими целями и ожиданиями в отношении обучения</w:t>
      </w:r>
      <w:r w:rsidR="00443AF5" w:rsidRPr="00954B9B">
        <w:rPr>
          <w:rFonts w:ascii="Georgia" w:hAnsi="Georgia" w:cs="Arial"/>
          <w:lang w:val="ru-RU"/>
        </w:rPr>
        <w:t xml:space="preserve">.  </w:t>
      </w:r>
    </w:p>
    <w:p w14:paraId="56BBDCAB" w14:textId="6F9814CB" w:rsidR="00D5075D" w:rsidRPr="00954B9B" w:rsidRDefault="00954B9B" w:rsidP="00443AF5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  <w:lang w:val="ru-RU"/>
        </w:rPr>
      </w:pPr>
      <w:r w:rsidRPr="00954B9B">
        <w:rPr>
          <w:rFonts w:ascii="Georgia" w:hAnsi="Georgia" w:cs="Arial"/>
          <w:lang w:val="ru-RU"/>
        </w:rPr>
        <w:t xml:space="preserve">Первым днем </w:t>
      </w:r>
      <w:r w:rsidRPr="00954B9B">
        <w:rPr>
          <w:rFonts w:ascii="Times New Roman" w:hAnsi="Times New Roman"/>
          <w:lang w:val="ru-RU"/>
        </w:rPr>
        <w:t>​​</w:t>
      </w:r>
      <w:r w:rsidRPr="00954B9B">
        <w:rPr>
          <w:rFonts w:ascii="Georgia" w:hAnsi="Georgia" w:cs="Georgia"/>
          <w:lang w:val="ru-RU"/>
        </w:rPr>
        <w:t>обучения дл</w:t>
      </w:r>
      <w:r w:rsidRPr="00954B9B">
        <w:rPr>
          <w:rFonts w:ascii="Georgia" w:hAnsi="Georgia" w:cs="Arial"/>
          <w:lang w:val="ru-RU"/>
        </w:rPr>
        <w:t xml:space="preserve">я учеников начального класса будет понедельник, </w:t>
      </w:r>
      <w:r w:rsidR="0070196D">
        <w:rPr>
          <w:rFonts w:ascii="Georgia" w:hAnsi="Georgia" w:cs="Arial"/>
        </w:rPr>
        <w:t>14</w:t>
      </w:r>
      <w:r w:rsidRPr="00954B9B">
        <w:rPr>
          <w:rFonts w:ascii="Georgia" w:hAnsi="Georgia" w:cs="Arial"/>
          <w:lang w:val="ru-RU"/>
        </w:rPr>
        <w:t xml:space="preserve"> сентября 20</w:t>
      </w:r>
      <w:r w:rsidR="0070196D">
        <w:rPr>
          <w:rFonts w:ascii="Georgia" w:hAnsi="Georgia" w:cs="Arial"/>
        </w:rPr>
        <w:t>20</w:t>
      </w:r>
      <w:r w:rsidRPr="00954B9B">
        <w:rPr>
          <w:rFonts w:ascii="Georgia" w:hAnsi="Georgia" w:cs="Arial"/>
          <w:lang w:val="ru-RU"/>
        </w:rPr>
        <w:t xml:space="preserve"> года</w:t>
      </w:r>
    </w:p>
    <w:p w14:paraId="000D6CB5" w14:textId="77777777" w:rsidR="00443AF5" w:rsidRPr="00954B9B" w:rsidRDefault="00443AF5" w:rsidP="00085854">
      <w:pPr>
        <w:contextualSpacing/>
        <w:rPr>
          <w:rFonts w:ascii="Georgia" w:hAnsi="Georgia" w:cs="Arial"/>
          <w:lang w:val="ru-RU"/>
        </w:rPr>
      </w:pPr>
    </w:p>
    <w:p w14:paraId="1E101467" w14:textId="77777777" w:rsidR="00085854" w:rsidRPr="00954B9B" w:rsidRDefault="00954B9B" w:rsidP="00085854">
      <w:pPr>
        <w:contextualSpacing/>
        <w:rPr>
          <w:rFonts w:ascii="Georgia" w:hAnsi="Georgia" w:cs="Arial"/>
          <w:b/>
          <w:u w:val="single"/>
          <w:lang w:val="ru-RU"/>
        </w:rPr>
      </w:pPr>
      <w:r w:rsidRPr="00954B9B">
        <w:rPr>
          <w:rFonts w:ascii="Georgia" w:hAnsi="Georgia" w:cs="Arial"/>
          <w:b/>
          <w:u w:val="single"/>
          <w:lang w:val="ru-RU"/>
        </w:rPr>
        <w:t>Планирование</w:t>
      </w:r>
    </w:p>
    <w:p w14:paraId="69EB732E" w14:textId="77777777" w:rsidR="00D30F7B" w:rsidRPr="00954B9B" w:rsidRDefault="00954B9B" w:rsidP="002174BA">
      <w:pPr>
        <w:spacing w:after="0" w:line="240" w:lineRule="auto"/>
        <w:contextualSpacing/>
        <w:rPr>
          <w:rFonts w:ascii="Georgia" w:hAnsi="Georgia" w:cs="Arial"/>
          <w:lang w:val="ru-RU"/>
        </w:rPr>
      </w:pPr>
      <w:r w:rsidRPr="00954B9B">
        <w:rPr>
          <w:rFonts w:ascii="Georgia" w:hAnsi="Georgia" w:cs="Arial"/>
          <w:lang w:val="ru-RU"/>
        </w:rPr>
        <w:t xml:space="preserve">Мы свяжемся с вами по поводу встречи </w:t>
      </w:r>
      <w:r w:rsidRPr="00954B9B">
        <w:rPr>
          <w:rFonts w:ascii="Georgia" w:hAnsi="Georgia" w:cs="Arial"/>
        </w:rPr>
        <w:t>Family</w:t>
      </w:r>
      <w:r w:rsidRPr="00954B9B">
        <w:rPr>
          <w:rFonts w:ascii="Georgia" w:hAnsi="Georgia" w:cs="Arial"/>
          <w:lang w:val="ru-RU"/>
        </w:rPr>
        <w:t xml:space="preserve"> </w:t>
      </w:r>
      <w:r w:rsidRPr="00954B9B">
        <w:rPr>
          <w:rFonts w:ascii="Georgia" w:hAnsi="Georgia" w:cs="Arial"/>
        </w:rPr>
        <w:t>Connection</w:t>
      </w:r>
      <w:r w:rsidRPr="00954B9B">
        <w:rPr>
          <w:rFonts w:ascii="Georgia" w:hAnsi="Georgia" w:cs="Arial"/>
          <w:lang w:val="ru-RU"/>
        </w:rPr>
        <w:t xml:space="preserve"> с учителем вашего ребенка</w:t>
      </w:r>
      <w:r w:rsidR="00FC5B57" w:rsidRPr="00954B9B">
        <w:rPr>
          <w:rFonts w:ascii="Georgia" w:hAnsi="Georgia" w:cs="Arial"/>
          <w:lang w:val="ru-RU"/>
        </w:rPr>
        <w:t>.</w:t>
      </w:r>
    </w:p>
    <w:p w14:paraId="08AEA94B" w14:textId="77777777" w:rsidR="002174BA" w:rsidRPr="00954B9B" w:rsidRDefault="002174BA" w:rsidP="001F2FD1">
      <w:pPr>
        <w:spacing w:after="0" w:line="240" w:lineRule="auto"/>
        <w:contextualSpacing/>
        <w:rPr>
          <w:rFonts w:ascii="Georgia" w:hAnsi="Georgia" w:cs="Arial"/>
          <w:color w:val="FF0000"/>
          <w:lang w:val="ru-RU"/>
        </w:rPr>
      </w:pPr>
    </w:p>
    <w:p w14:paraId="2FA16635" w14:textId="77777777" w:rsidR="00C12C46" w:rsidRPr="00954B9B" w:rsidRDefault="00C12C46" w:rsidP="001F2FD1">
      <w:pPr>
        <w:spacing w:after="0" w:line="240" w:lineRule="auto"/>
        <w:contextualSpacing/>
        <w:rPr>
          <w:rFonts w:ascii="Georgia" w:hAnsi="Georgia" w:cs="Arial"/>
          <w:color w:val="FF0000"/>
          <w:lang w:val="ru-RU"/>
        </w:rPr>
      </w:pPr>
    </w:p>
    <w:p w14:paraId="5DDACF6D" w14:textId="77777777" w:rsidR="007C02CA" w:rsidRPr="00954B9B" w:rsidRDefault="00954B9B" w:rsidP="001F2FD1">
      <w:pPr>
        <w:spacing w:after="0" w:line="240" w:lineRule="auto"/>
        <w:contextualSpacing/>
        <w:rPr>
          <w:rFonts w:ascii="Georgia" w:hAnsi="Georgia" w:cs="Arial"/>
          <w:lang w:val="ru-RU"/>
        </w:rPr>
      </w:pPr>
      <w:r w:rsidRPr="00954B9B">
        <w:rPr>
          <w:rFonts w:ascii="Georgia" w:hAnsi="Georgia" w:cs="Arial"/>
          <w:lang w:val="ru-RU"/>
        </w:rPr>
        <w:t>Я знаю, что это захватывающее время для вас и</w:t>
      </w:r>
      <w:r w:rsidR="001F2FD1" w:rsidRPr="00954B9B">
        <w:rPr>
          <w:rFonts w:ascii="Georgia" w:hAnsi="Georgia" w:cs="Arial"/>
          <w:lang w:val="ru-RU"/>
        </w:rPr>
        <w:t xml:space="preserve"> </w:t>
      </w:r>
      <w:r w:rsidR="008B6123" w:rsidRPr="00954B9B">
        <w:rPr>
          <w:rFonts w:ascii="Georgia" w:hAnsi="Georgia" w:cs="Arial"/>
          <w:color w:val="FF0000"/>
          <w:lang w:val="ru-RU"/>
        </w:rPr>
        <w:t>&lt;</w:t>
      </w:r>
      <w:r w:rsidR="008B6123" w:rsidRPr="004E5B3B">
        <w:rPr>
          <w:rFonts w:ascii="Georgia" w:hAnsi="Georgia" w:cs="Arial"/>
          <w:color w:val="FF0000"/>
        </w:rPr>
        <w:t>Student</w:t>
      </w:r>
      <w:r w:rsidR="008B6123" w:rsidRPr="00954B9B">
        <w:rPr>
          <w:rFonts w:ascii="Georgia" w:hAnsi="Georgia" w:cs="Arial"/>
          <w:color w:val="FF0000"/>
          <w:lang w:val="ru-RU"/>
        </w:rPr>
        <w:t xml:space="preserve"> </w:t>
      </w:r>
      <w:r w:rsidR="008B6123" w:rsidRPr="004E5B3B">
        <w:rPr>
          <w:rFonts w:ascii="Georgia" w:hAnsi="Georgia" w:cs="Arial"/>
          <w:color w:val="FF0000"/>
        </w:rPr>
        <w:t>N</w:t>
      </w:r>
      <w:r w:rsidR="001F2FD1" w:rsidRPr="004E5B3B">
        <w:rPr>
          <w:rFonts w:ascii="Georgia" w:hAnsi="Georgia" w:cs="Arial"/>
          <w:color w:val="FF0000"/>
        </w:rPr>
        <w:t>ame</w:t>
      </w:r>
      <w:r w:rsidR="001F2FD1" w:rsidRPr="00954B9B">
        <w:rPr>
          <w:rFonts w:ascii="Georgia" w:hAnsi="Georgia" w:cs="Arial"/>
          <w:color w:val="FF0000"/>
          <w:lang w:val="ru-RU"/>
        </w:rPr>
        <w:t>&gt;</w:t>
      </w:r>
      <w:r w:rsidR="001F2FD1" w:rsidRPr="00954B9B">
        <w:rPr>
          <w:rFonts w:ascii="Georgia" w:hAnsi="Georgia" w:cs="Arial"/>
          <w:lang w:val="ru-RU"/>
        </w:rPr>
        <w:t xml:space="preserve">. </w:t>
      </w:r>
      <w:r w:rsidRPr="00954B9B">
        <w:rPr>
          <w:rFonts w:ascii="Georgia" w:hAnsi="Georgia" w:cs="Arial"/>
          <w:lang w:val="ru-RU"/>
        </w:rPr>
        <w:t xml:space="preserve">Ваша встреча </w:t>
      </w:r>
      <w:r w:rsidRPr="00954B9B">
        <w:rPr>
          <w:rFonts w:ascii="Georgia" w:hAnsi="Georgia" w:cs="Arial"/>
        </w:rPr>
        <w:t>WaKIDS</w:t>
      </w:r>
      <w:r w:rsidRPr="00954B9B">
        <w:rPr>
          <w:rFonts w:ascii="Georgia" w:hAnsi="Georgia" w:cs="Arial"/>
          <w:lang w:val="ru-RU"/>
        </w:rPr>
        <w:t xml:space="preserve"> </w:t>
      </w:r>
      <w:r w:rsidRPr="00954B9B">
        <w:rPr>
          <w:rFonts w:ascii="Georgia" w:hAnsi="Georgia" w:cs="Arial"/>
        </w:rPr>
        <w:t>Family</w:t>
      </w:r>
      <w:r w:rsidRPr="00954B9B">
        <w:rPr>
          <w:rFonts w:ascii="Georgia" w:hAnsi="Georgia" w:cs="Arial"/>
          <w:lang w:val="ru-RU"/>
        </w:rPr>
        <w:t xml:space="preserve"> </w:t>
      </w:r>
      <w:r w:rsidRPr="00954B9B">
        <w:rPr>
          <w:rFonts w:ascii="Georgia" w:hAnsi="Georgia" w:cs="Arial"/>
        </w:rPr>
        <w:t>Connection</w:t>
      </w:r>
      <w:r w:rsidRPr="00954B9B">
        <w:rPr>
          <w:rFonts w:ascii="Georgia" w:hAnsi="Georgia" w:cs="Arial"/>
          <w:lang w:val="ru-RU"/>
        </w:rPr>
        <w:t xml:space="preserve"> поможет сделать этот год лучшим, чем когда-либо, школьным опытом</w:t>
      </w:r>
      <w:r w:rsidR="002806FC" w:rsidRPr="00954B9B">
        <w:rPr>
          <w:rFonts w:ascii="Georgia" w:hAnsi="Georgia" w:cs="Arial"/>
          <w:lang w:val="ru-RU"/>
        </w:rPr>
        <w:t>.</w:t>
      </w:r>
      <w:r w:rsidR="004243CE" w:rsidRPr="00954B9B">
        <w:rPr>
          <w:rFonts w:ascii="Georgia" w:hAnsi="Georgia" w:cs="Arial"/>
          <w:lang w:val="ru-RU"/>
        </w:rPr>
        <w:t xml:space="preserve">  </w:t>
      </w:r>
    </w:p>
    <w:p w14:paraId="2E547013" w14:textId="77777777" w:rsidR="00C12C46" w:rsidRPr="00954B9B" w:rsidRDefault="00C12C46" w:rsidP="001F2FD1">
      <w:pPr>
        <w:spacing w:after="0" w:line="240" w:lineRule="auto"/>
        <w:contextualSpacing/>
        <w:rPr>
          <w:rFonts w:ascii="Georgia" w:hAnsi="Georgia" w:cs="Arial"/>
          <w:lang w:val="ru-RU"/>
        </w:rPr>
      </w:pPr>
    </w:p>
    <w:p w14:paraId="785C5CD2" w14:textId="77777777" w:rsidR="00C12C46" w:rsidRPr="00954B9B" w:rsidRDefault="00C12C46" w:rsidP="001F2FD1">
      <w:pPr>
        <w:spacing w:after="0" w:line="240" w:lineRule="auto"/>
        <w:contextualSpacing/>
        <w:rPr>
          <w:rFonts w:ascii="Georgia" w:hAnsi="Georgia" w:cs="Arial"/>
          <w:lang w:val="ru-RU"/>
        </w:rPr>
      </w:pPr>
    </w:p>
    <w:p w14:paraId="0A61CEEA" w14:textId="77777777" w:rsidR="002F5D3D" w:rsidRPr="004E5B3B" w:rsidRDefault="00954B9B" w:rsidP="001F2FD1">
      <w:pPr>
        <w:spacing w:after="0" w:line="240" w:lineRule="auto"/>
        <w:contextualSpacing/>
        <w:rPr>
          <w:rFonts w:ascii="Georgia" w:hAnsi="Georgia" w:cs="Arial"/>
        </w:rPr>
      </w:pPr>
      <w:r>
        <w:rPr>
          <w:rFonts w:ascii="Georgia" w:hAnsi="Georgia" w:cs="Arial"/>
          <w:lang w:val="ru-RU"/>
        </w:rPr>
        <w:t>Искренне</w:t>
      </w:r>
      <w:r w:rsidR="007C02CA" w:rsidRPr="004E5B3B">
        <w:rPr>
          <w:rFonts w:ascii="Georgia" w:hAnsi="Georgia" w:cs="Arial"/>
        </w:rPr>
        <w:t>,</w:t>
      </w:r>
    </w:p>
    <w:p w14:paraId="654BACC4" w14:textId="77777777" w:rsidR="002F5D3D" w:rsidRPr="004E5B3B" w:rsidRDefault="002F5D3D" w:rsidP="001F2FD1">
      <w:pPr>
        <w:spacing w:after="0" w:line="240" w:lineRule="auto"/>
        <w:contextualSpacing/>
        <w:rPr>
          <w:rFonts w:ascii="Georgia" w:hAnsi="Georgia" w:cs="Arial"/>
        </w:rPr>
      </w:pPr>
    </w:p>
    <w:p w14:paraId="232FB92A" w14:textId="77777777" w:rsidR="000516FF" w:rsidRPr="004E5B3B" w:rsidRDefault="000516FF" w:rsidP="001F2FD1">
      <w:pPr>
        <w:spacing w:after="0" w:line="240" w:lineRule="auto"/>
        <w:contextualSpacing/>
        <w:rPr>
          <w:rFonts w:ascii="Georgia" w:hAnsi="Georgia" w:cs="Arial"/>
        </w:rPr>
      </w:pPr>
    </w:p>
    <w:p w14:paraId="78DF518D" w14:textId="77777777" w:rsidR="00C12C46" w:rsidRPr="00954B9B" w:rsidRDefault="00C12C46" w:rsidP="00C12C46">
      <w:pPr>
        <w:rPr>
          <w:rFonts w:ascii="Georgia" w:hAnsi="Georgia" w:cs="Arial"/>
          <w:sz w:val="24"/>
          <w:szCs w:val="24"/>
          <w:lang w:val="ru-RU"/>
        </w:rPr>
      </w:pPr>
      <w:r w:rsidRPr="004E5B3B">
        <w:rPr>
          <w:rFonts w:ascii="Georgia" w:hAnsi="Georgia" w:cs="Arial"/>
        </w:rPr>
        <w:t xml:space="preserve">&lt;Principal’s name&gt;, </w:t>
      </w:r>
      <w:r w:rsidR="00954B9B">
        <w:rPr>
          <w:rFonts w:ascii="Georgia" w:hAnsi="Georgia" w:cs="Arial"/>
          <w:lang w:val="ru-RU"/>
        </w:rPr>
        <w:t>Директор</w:t>
      </w:r>
    </w:p>
    <w:p w14:paraId="2A489180" w14:textId="77777777" w:rsidR="00324970" w:rsidRPr="004E5B3B" w:rsidRDefault="00324970" w:rsidP="006B2959">
      <w:pPr>
        <w:spacing w:after="0" w:line="240" w:lineRule="auto"/>
        <w:contextualSpacing/>
        <w:rPr>
          <w:rFonts w:ascii="Georgia" w:hAnsi="Georgia" w:cs="Arial"/>
        </w:rPr>
      </w:pPr>
    </w:p>
    <w:sectPr w:rsidR="00324970" w:rsidRPr="004E5B3B" w:rsidSect="002F5D3D">
      <w:pgSz w:w="12240" w:h="15840"/>
      <w:pgMar w:top="81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58422" w14:textId="77777777" w:rsidR="00687931" w:rsidRDefault="00687931">
      <w:r>
        <w:separator/>
      </w:r>
    </w:p>
  </w:endnote>
  <w:endnote w:type="continuationSeparator" w:id="0">
    <w:p w14:paraId="4550A1D2" w14:textId="77777777" w:rsidR="00687931" w:rsidRDefault="0068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322BA" w14:textId="77777777" w:rsidR="00687931" w:rsidRDefault="00687931">
      <w:r>
        <w:separator/>
      </w:r>
    </w:p>
  </w:footnote>
  <w:footnote w:type="continuationSeparator" w:id="0">
    <w:p w14:paraId="21853261" w14:textId="77777777" w:rsidR="00687931" w:rsidRDefault="0068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pt;height:9pt" o:bullet="t">
        <v:imagedata r:id="rId1" o:title="art42E"/>
      </v:shape>
    </w:pict>
  </w:numPicBullet>
  <w:abstractNum w:abstractNumId="0" w15:restartNumberingAfterBreak="0">
    <w:nsid w:val="049735B1"/>
    <w:multiLevelType w:val="hybridMultilevel"/>
    <w:tmpl w:val="F4A057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34505E"/>
    <w:multiLevelType w:val="hybridMultilevel"/>
    <w:tmpl w:val="F9D6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E3A89"/>
    <w:multiLevelType w:val="hybridMultilevel"/>
    <w:tmpl w:val="3E4C3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740B"/>
    <w:multiLevelType w:val="hybridMultilevel"/>
    <w:tmpl w:val="1FC8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680B"/>
    <w:multiLevelType w:val="hybridMultilevel"/>
    <w:tmpl w:val="59E647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F103D7"/>
    <w:multiLevelType w:val="hybridMultilevel"/>
    <w:tmpl w:val="4DC02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52DB1"/>
    <w:multiLevelType w:val="hybridMultilevel"/>
    <w:tmpl w:val="330A71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165F0"/>
    <w:multiLevelType w:val="hybridMultilevel"/>
    <w:tmpl w:val="E828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E01F1"/>
    <w:multiLevelType w:val="hybridMultilevel"/>
    <w:tmpl w:val="2DA4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E6C7E"/>
    <w:multiLevelType w:val="hybridMultilevel"/>
    <w:tmpl w:val="C68EC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430229"/>
    <w:multiLevelType w:val="hybridMultilevel"/>
    <w:tmpl w:val="07A8265A"/>
    <w:lvl w:ilvl="0" w:tplc="C1A80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6525A"/>
    <w:multiLevelType w:val="hybridMultilevel"/>
    <w:tmpl w:val="00FC2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6D595F"/>
    <w:multiLevelType w:val="hybridMultilevel"/>
    <w:tmpl w:val="96E2D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C36B1"/>
    <w:multiLevelType w:val="hybridMultilevel"/>
    <w:tmpl w:val="8DCAE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20ECB"/>
    <w:multiLevelType w:val="hybridMultilevel"/>
    <w:tmpl w:val="BC5E190C"/>
    <w:lvl w:ilvl="0" w:tplc="C1A80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B7F"/>
    <w:multiLevelType w:val="hybridMultilevel"/>
    <w:tmpl w:val="083E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D219E"/>
    <w:multiLevelType w:val="hybridMultilevel"/>
    <w:tmpl w:val="BE320806"/>
    <w:lvl w:ilvl="0" w:tplc="3C284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CC7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40B5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0DB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82A7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6E90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8461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663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404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B8416D4"/>
    <w:multiLevelType w:val="hybridMultilevel"/>
    <w:tmpl w:val="D8C81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DD0B52"/>
    <w:multiLevelType w:val="hybridMultilevel"/>
    <w:tmpl w:val="ECE48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E78E1"/>
    <w:multiLevelType w:val="hybridMultilevel"/>
    <w:tmpl w:val="568A8382"/>
    <w:lvl w:ilvl="0" w:tplc="7222E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1CCD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2C4A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5D04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5983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8260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23A2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300F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D62F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 w15:restartNumberingAfterBreak="0">
    <w:nsid w:val="6A504C02"/>
    <w:multiLevelType w:val="hybridMultilevel"/>
    <w:tmpl w:val="3A2E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D7F04"/>
    <w:multiLevelType w:val="hybridMultilevel"/>
    <w:tmpl w:val="D2A47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B5D75"/>
    <w:multiLevelType w:val="hybridMultilevel"/>
    <w:tmpl w:val="BA722576"/>
    <w:lvl w:ilvl="0" w:tplc="7FEAA1FC">
      <w:start w:val="1"/>
      <w:numFmt w:val="decimal"/>
      <w:lvlText w:val="%1."/>
      <w:lvlJc w:val="left"/>
      <w:pPr>
        <w:ind w:left="720" w:hanging="360"/>
      </w:pPr>
      <w:rPr>
        <w:rFonts w:ascii="Georgia" w:eastAsia="Calibri" w:hAnsi="Georgi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274E6"/>
    <w:multiLevelType w:val="hybridMultilevel"/>
    <w:tmpl w:val="F9BC5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3790"/>
    <w:multiLevelType w:val="hybridMultilevel"/>
    <w:tmpl w:val="B8680B3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 w15:restartNumberingAfterBreak="0">
    <w:nsid w:val="757A1DA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69916D6"/>
    <w:multiLevelType w:val="hybridMultilevel"/>
    <w:tmpl w:val="A06AB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E0CE0"/>
    <w:multiLevelType w:val="hybridMultilevel"/>
    <w:tmpl w:val="4636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70302"/>
    <w:multiLevelType w:val="hybridMultilevel"/>
    <w:tmpl w:val="100E6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9"/>
  </w:num>
  <w:num w:numId="4">
    <w:abstractNumId w:val="1"/>
  </w:num>
  <w:num w:numId="5">
    <w:abstractNumId w:val="16"/>
  </w:num>
  <w:num w:numId="6">
    <w:abstractNumId w:val="26"/>
  </w:num>
  <w:num w:numId="7">
    <w:abstractNumId w:val="3"/>
  </w:num>
  <w:num w:numId="8">
    <w:abstractNumId w:val="7"/>
  </w:num>
  <w:num w:numId="9">
    <w:abstractNumId w:val="18"/>
  </w:num>
  <w:num w:numId="10">
    <w:abstractNumId w:val="28"/>
  </w:num>
  <w:num w:numId="11">
    <w:abstractNumId w:val="22"/>
  </w:num>
  <w:num w:numId="12">
    <w:abstractNumId w:val="23"/>
  </w:num>
  <w:num w:numId="13">
    <w:abstractNumId w:val="13"/>
  </w:num>
  <w:num w:numId="14">
    <w:abstractNumId w:val="12"/>
  </w:num>
  <w:num w:numId="15">
    <w:abstractNumId w:val="21"/>
  </w:num>
  <w:num w:numId="16">
    <w:abstractNumId w:val="6"/>
  </w:num>
  <w:num w:numId="17">
    <w:abstractNumId w:val="5"/>
  </w:num>
  <w:num w:numId="18">
    <w:abstractNumId w:val="11"/>
  </w:num>
  <w:num w:numId="19">
    <w:abstractNumId w:val="17"/>
  </w:num>
  <w:num w:numId="20">
    <w:abstractNumId w:val="2"/>
  </w:num>
  <w:num w:numId="21">
    <w:abstractNumId w:val="20"/>
  </w:num>
  <w:num w:numId="22">
    <w:abstractNumId w:val="27"/>
  </w:num>
  <w:num w:numId="23">
    <w:abstractNumId w:val="25"/>
  </w:num>
  <w:num w:numId="24">
    <w:abstractNumId w:val="4"/>
  </w:num>
  <w:num w:numId="25">
    <w:abstractNumId w:val="0"/>
  </w:num>
  <w:num w:numId="26">
    <w:abstractNumId w:val="19"/>
  </w:num>
  <w:num w:numId="27">
    <w:abstractNumId w:val="14"/>
  </w:num>
  <w:num w:numId="28">
    <w:abstractNumId w:val="10"/>
  </w:num>
  <w:num w:numId="29">
    <w:abstractNumId w:va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757F9C-6F69-44E6-9DFF-8B6E21DF7EC3}"/>
    <w:docVar w:name="dgnword-eventsink" w:val="129916312"/>
  </w:docVars>
  <w:rsids>
    <w:rsidRoot w:val="00BD4648"/>
    <w:rsid w:val="000022E9"/>
    <w:rsid w:val="00025EAA"/>
    <w:rsid w:val="0004677C"/>
    <w:rsid w:val="000504CF"/>
    <w:rsid w:val="00050D11"/>
    <w:rsid w:val="000516FF"/>
    <w:rsid w:val="00060515"/>
    <w:rsid w:val="000621C0"/>
    <w:rsid w:val="00063AA0"/>
    <w:rsid w:val="0006708B"/>
    <w:rsid w:val="000811E1"/>
    <w:rsid w:val="00081BDB"/>
    <w:rsid w:val="0008388C"/>
    <w:rsid w:val="00084C71"/>
    <w:rsid w:val="00085854"/>
    <w:rsid w:val="0008680D"/>
    <w:rsid w:val="000A092A"/>
    <w:rsid w:val="000B5E24"/>
    <w:rsid w:val="0012004F"/>
    <w:rsid w:val="001255EF"/>
    <w:rsid w:val="001437DD"/>
    <w:rsid w:val="00146B3F"/>
    <w:rsid w:val="00150935"/>
    <w:rsid w:val="00153029"/>
    <w:rsid w:val="00183D17"/>
    <w:rsid w:val="001A4E65"/>
    <w:rsid w:val="001B5B36"/>
    <w:rsid w:val="001B7E90"/>
    <w:rsid w:val="001C077D"/>
    <w:rsid w:val="001C4E61"/>
    <w:rsid w:val="001E11BA"/>
    <w:rsid w:val="001E7C8F"/>
    <w:rsid w:val="001F2FD1"/>
    <w:rsid w:val="00204B78"/>
    <w:rsid w:val="00206F6D"/>
    <w:rsid w:val="002174BA"/>
    <w:rsid w:val="002361FD"/>
    <w:rsid w:val="00247C9B"/>
    <w:rsid w:val="0027101A"/>
    <w:rsid w:val="00274793"/>
    <w:rsid w:val="00276CE1"/>
    <w:rsid w:val="002806FC"/>
    <w:rsid w:val="002B1002"/>
    <w:rsid w:val="002C0C8B"/>
    <w:rsid w:val="002C5C06"/>
    <w:rsid w:val="002C7EC4"/>
    <w:rsid w:val="002D1CB4"/>
    <w:rsid w:val="002D4A2F"/>
    <w:rsid w:val="002D6775"/>
    <w:rsid w:val="002D733E"/>
    <w:rsid w:val="002E6FA9"/>
    <w:rsid w:val="002F3545"/>
    <w:rsid w:val="002F5D3D"/>
    <w:rsid w:val="00301AE3"/>
    <w:rsid w:val="00317266"/>
    <w:rsid w:val="00324970"/>
    <w:rsid w:val="00344D1B"/>
    <w:rsid w:val="0037134A"/>
    <w:rsid w:val="003823BB"/>
    <w:rsid w:val="00386129"/>
    <w:rsid w:val="00386197"/>
    <w:rsid w:val="00395C13"/>
    <w:rsid w:val="003A1999"/>
    <w:rsid w:val="003A228F"/>
    <w:rsid w:val="003D78F4"/>
    <w:rsid w:val="003E2B24"/>
    <w:rsid w:val="003F4C86"/>
    <w:rsid w:val="00410D69"/>
    <w:rsid w:val="00410D7B"/>
    <w:rsid w:val="00412752"/>
    <w:rsid w:val="00415380"/>
    <w:rsid w:val="00421154"/>
    <w:rsid w:val="004243CE"/>
    <w:rsid w:val="00426700"/>
    <w:rsid w:val="00434536"/>
    <w:rsid w:val="00443AF5"/>
    <w:rsid w:val="00457438"/>
    <w:rsid w:val="00462A74"/>
    <w:rsid w:val="00472CF6"/>
    <w:rsid w:val="00473A7C"/>
    <w:rsid w:val="00487911"/>
    <w:rsid w:val="004905AF"/>
    <w:rsid w:val="00492BEE"/>
    <w:rsid w:val="00493FFE"/>
    <w:rsid w:val="00495250"/>
    <w:rsid w:val="00495962"/>
    <w:rsid w:val="004A0519"/>
    <w:rsid w:val="004A4CA3"/>
    <w:rsid w:val="004B056E"/>
    <w:rsid w:val="004B21AD"/>
    <w:rsid w:val="004B49A9"/>
    <w:rsid w:val="004B6BBB"/>
    <w:rsid w:val="004C3CE5"/>
    <w:rsid w:val="004E5B3B"/>
    <w:rsid w:val="00513D00"/>
    <w:rsid w:val="005159A6"/>
    <w:rsid w:val="0051685A"/>
    <w:rsid w:val="005344FF"/>
    <w:rsid w:val="005462C9"/>
    <w:rsid w:val="00550CDA"/>
    <w:rsid w:val="00555490"/>
    <w:rsid w:val="005734AF"/>
    <w:rsid w:val="00583861"/>
    <w:rsid w:val="0058722D"/>
    <w:rsid w:val="00587DB8"/>
    <w:rsid w:val="00591B25"/>
    <w:rsid w:val="00591E50"/>
    <w:rsid w:val="00593310"/>
    <w:rsid w:val="005A000D"/>
    <w:rsid w:val="005A1E85"/>
    <w:rsid w:val="005B12B4"/>
    <w:rsid w:val="005B38BF"/>
    <w:rsid w:val="005B3A30"/>
    <w:rsid w:val="005B50D6"/>
    <w:rsid w:val="005C4FE1"/>
    <w:rsid w:val="005D7532"/>
    <w:rsid w:val="005E06EC"/>
    <w:rsid w:val="00602A81"/>
    <w:rsid w:val="00632BBD"/>
    <w:rsid w:val="006525C2"/>
    <w:rsid w:val="00661315"/>
    <w:rsid w:val="006650C3"/>
    <w:rsid w:val="00670435"/>
    <w:rsid w:val="006716C4"/>
    <w:rsid w:val="006750DA"/>
    <w:rsid w:val="00684824"/>
    <w:rsid w:val="00687931"/>
    <w:rsid w:val="0069282C"/>
    <w:rsid w:val="006975C6"/>
    <w:rsid w:val="006B2959"/>
    <w:rsid w:val="006B2F61"/>
    <w:rsid w:val="006C0518"/>
    <w:rsid w:val="006C6E1E"/>
    <w:rsid w:val="006D665F"/>
    <w:rsid w:val="006E3033"/>
    <w:rsid w:val="006E3BD7"/>
    <w:rsid w:val="006E63F6"/>
    <w:rsid w:val="006F09A3"/>
    <w:rsid w:val="006F1B25"/>
    <w:rsid w:val="0070196D"/>
    <w:rsid w:val="007205B9"/>
    <w:rsid w:val="00732988"/>
    <w:rsid w:val="00747E63"/>
    <w:rsid w:val="00752C8D"/>
    <w:rsid w:val="00763AF7"/>
    <w:rsid w:val="00771557"/>
    <w:rsid w:val="00785F78"/>
    <w:rsid w:val="007A3310"/>
    <w:rsid w:val="007B0FAD"/>
    <w:rsid w:val="007C02CA"/>
    <w:rsid w:val="007C7F18"/>
    <w:rsid w:val="007D0A4B"/>
    <w:rsid w:val="007E68AD"/>
    <w:rsid w:val="00802A86"/>
    <w:rsid w:val="00811A94"/>
    <w:rsid w:val="00826D0B"/>
    <w:rsid w:val="00833F88"/>
    <w:rsid w:val="0083754D"/>
    <w:rsid w:val="0085390D"/>
    <w:rsid w:val="0086388D"/>
    <w:rsid w:val="008640E6"/>
    <w:rsid w:val="008650DA"/>
    <w:rsid w:val="0087081A"/>
    <w:rsid w:val="00873494"/>
    <w:rsid w:val="008836CD"/>
    <w:rsid w:val="008B6123"/>
    <w:rsid w:val="008B6E83"/>
    <w:rsid w:val="008B7E85"/>
    <w:rsid w:val="008C6211"/>
    <w:rsid w:val="008C6AEA"/>
    <w:rsid w:val="008E5B4F"/>
    <w:rsid w:val="008F5BD3"/>
    <w:rsid w:val="008F6C17"/>
    <w:rsid w:val="00906105"/>
    <w:rsid w:val="00906BD9"/>
    <w:rsid w:val="0091070F"/>
    <w:rsid w:val="00911659"/>
    <w:rsid w:val="009140FD"/>
    <w:rsid w:val="00930F90"/>
    <w:rsid w:val="00932E84"/>
    <w:rsid w:val="009449AE"/>
    <w:rsid w:val="00954B9B"/>
    <w:rsid w:val="0095690E"/>
    <w:rsid w:val="009753D5"/>
    <w:rsid w:val="00975900"/>
    <w:rsid w:val="009775E8"/>
    <w:rsid w:val="00987F1C"/>
    <w:rsid w:val="0099748D"/>
    <w:rsid w:val="009A3C36"/>
    <w:rsid w:val="009A59A0"/>
    <w:rsid w:val="009A6C66"/>
    <w:rsid w:val="009B1DFB"/>
    <w:rsid w:val="009C2745"/>
    <w:rsid w:val="009F0FBC"/>
    <w:rsid w:val="009F6751"/>
    <w:rsid w:val="00A07A82"/>
    <w:rsid w:val="00A129CD"/>
    <w:rsid w:val="00A20905"/>
    <w:rsid w:val="00A23D28"/>
    <w:rsid w:val="00A27D20"/>
    <w:rsid w:val="00A5568F"/>
    <w:rsid w:val="00A6669C"/>
    <w:rsid w:val="00A706A7"/>
    <w:rsid w:val="00A7121C"/>
    <w:rsid w:val="00A873CA"/>
    <w:rsid w:val="00A91105"/>
    <w:rsid w:val="00A943A0"/>
    <w:rsid w:val="00AA220C"/>
    <w:rsid w:val="00AC53EE"/>
    <w:rsid w:val="00AF17BC"/>
    <w:rsid w:val="00AF308B"/>
    <w:rsid w:val="00AF5E25"/>
    <w:rsid w:val="00AF655C"/>
    <w:rsid w:val="00B1628E"/>
    <w:rsid w:val="00B22461"/>
    <w:rsid w:val="00B230FB"/>
    <w:rsid w:val="00B23B39"/>
    <w:rsid w:val="00B36187"/>
    <w:rsid w:val="00B36ECF"/>
    <w:rsid w:val="00B41694"/>
    <w:rsid w:val="00B55863"/>
    <w:rsid w:val="00B62581"/>
    <w:rsid w:val="00B62D1B"/>
    <w:rsid w:val="00B661DF"/>
    <w:rsid w:val="00B663CA"/>
    <w:rsid w:val="00B71292"/>
    <w:rsid w:val="00B8689D"/>
    <w:rsid w:val="00B940BF"/>
    <w:rsid w:val="00B96EA2"/>
    <w:rsid w:val="00BC3268"/>
    <w:rsid w:val="00BC459C"/>
    <w:rsid w:val="00BD11FC"/>
    <w:rsid w:val="00BD1BBC"/>
    <w:rsid w:val="00BD275B"/>
    <w:rsid w:val="00BD2F64"/>
    <w:rsid w:val="00BD4648"/>
    <w:rsid w:val="00BE1B46"/>
    <w:rsid w:val="00BF5F4F"/>
    <w:rsid w:val="00C0613D"/>
    <w:rsid w:val="00C12C46"/>
    <w:rsid w:val="00C360EA"/>
    <w:rsid w:val="00C50D1D"/>
    <w:rsid w:val="00C56B09"/>
    <w:rsid w:val="00C637AA"/>
    <w:rsid w:val="00C65A66"/>
    <w:rsid w:val="00C70DFB"/>
    <w:rsid w:val="00C71BA9"/>
    <w:rsid w:val="00C75F1A"/>
    <w:rsid w:val="00C76FD4"/>
    <w:rsid w:val="00C962B4"/>
    <w:rsid w:val="00CA4F75"/>
    <w:rsid w:val="00CB0123"/>
    <w:rsid w:val="00CB62B5"/>
    <w:rsid w:val="00CD7862"/>
    <w:rsid w:val="00CE0E87"/>
    <w:rsid w:val="00CE6D55"/>
    <w:rsid w:val="00CF2596"/>
    <w:rsid w:val="00CF5B83"/>
    <w:rsid w:val="00D038DE"/>
    <w:rsid w:val="00D10A67"/>
    <w:rsid w:val="00D1350A"/>
    <w:rsid w:val="00D2294F"/>
    <w:rsid w:val="00D245F5"/>
    <w:rsid w:val="00D30F7B"/>
    <w:rsid w:val="00D35F1B"/>
    <w:rsid w:val="00D45499"/>
    <w:rsid w:val="00D5075D"/>
    <w:rsid w:val="00D51189"/>
    <w:rsid w:val="00D548FA"/>
    <w:rsid w:val="00D86462"/>
    <w:rsid w:val="00D86737"/>
    <w:rsid w:val="00D911CA"/>
    <w:rsid w:val="00DA7758"/>
    <w:rsid w:val="00DC5173"/>
    <w:rsid w:val="00DE0B09"/>
    <w:rsid w:val="00DE7F9B"/>
    <w:rsid w:val="00DF6540"/>
    <w:rsid w:val="00E02F41"/>
    <w:rsid w:val="00E03994"/>
    <w:rsid w:val="00E16474"/>
    <w:rsid w:val="00E17660"/>
    <w:rsid w:val="00E20005"/>
    <w:rsid w:val="00E266ED"/>
    <w:rsid w:val="00E30431"/>
    <w:rsid w:val="00E366DC"/>
    <w:rsid w:val="00E451D4"/>
    <w:rsid w:val="00E62223"/>
    <w:rsid w:val="00E8787D"/>
    <w:rsid w:val="00E914A1"/>
    <w:rsid w:val="00E93CF5"/>
    <w:rsid w:val="00EA32ED"/>
    <w:rsid w:val="00EB78B7"/>
    <w:rsid w:val="00EF04F5"/>
    <w:rsid w:val="00F04BF9"/>
    <w:rsid w:val="00F16993"/>
    <w:rsid w:val="00F16DEB"/>
    <w:rsid w:val="00F26067"/>
    <w:rsid w:val="00F40B23"/>
    <w:rsid w:val="00F51930"/>
    <w:rsid w:val="00F52EC1"/>
    <w:rsid w:val="00F60589"/>
    <w:rsid w:val="00F70C7F"/>
    <w:rsid w:val="00F71816"/>
    <w:rsid w:val="00F74CDF"/>
    <w:rsid w:val="00F9163B"/>
    <w:rsid w:val="00F94D93"/>
    <w:rsid w:val="00FB11E3"/>
    <w:rsid w:val="00FC5B57"/>
    <w:rsid w:val="00FE30AE"/>
    <w:rsid w:val="00FE520B"/>
    <w:rsid w:val="00FF0E97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8F61D"/>
  <w15:docId w15:val="{E7BBDDB6-269F-45DA-A189-22334AD5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7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6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46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648"/>
    <w:pPr>
      <w:ind w:left="720"/>
      <w:contextualSpacing/>
    </w:pPr>
  </w:style>
  <w:style w:type="character" w:styleId="Hyperlink">
    <w:name w:val="Hyperlink"/>
    <w:uiPriority w:val="99"/>
    <w:unhideWhenUsed/>
    <w:rsid w:val="00BD4648"/>
    <w:rPr>
      <w:color w:val="0000FF"/>
      <w:u w:val="single"/>
    </w:rPr>
  </w:style>
  <w:style w:type="paragraph" w:customStyle="1" w:styleId="Default">
    <w:name w:val="Default"/>
    <w:rsid w:val="00050D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33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F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F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F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3F88"/>
    <w:rPr>
      <w:b/>
      <w:bCs/>
    </w:rPr>
  </w:style>
  <w:style w:type="paragraph" w:styleId="Header">
    <w:name w:val="header"/>
    <w:basedOn w:val="Normal"/>
    <w:rsid w:val="008E5B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5B4F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CD78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0519"/>
    <w:pPr>
      <w:spacing w:before="100" w:beforeAutospacing="1" w:after="0" w:line="27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11659"/>
    <w:pPr>
      <w:spacing w:line="241" w:lineRule="atLeast"/>
    </w:pPr>
    <w:rPr>
      <w:rFonts w:ascii="Calibri" w:eastAsiaTheme="minorHAnsi" w:hAnsi="Calibri" w:cs="Times New Roman"/>
      <w:color w:val="auto"/>
    </w:rPr>
  </w:style>
  <w:style w:type="character" w:customStyle="1" w:styleId="A1">
    <w:name w:val="A1"/>
    <w:uiPriority w:val="99"/>
    <w:rsid w:val="00911659"/>
    <w:rPr>
      <w:rFonts w:cs="Calibri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13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28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230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391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718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D79A-B614-4AB4-A97C-F6769473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Early Learning</Company>
  <LinksUpToDate>false</LinksUpToDate>
  <CharactersWithSpaces>1513</CharactersWithSpaces>
  <SharedDoc>false</SharedDoc>
  <HLinks>
    <vt:vector size="6" baseType="variant">
      <vt:variant>
        <vt:i4>2097276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http://www.k12.wa.us/WaKIDS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amy.blondin</dc:creator>
  <cp:lastModifiedBy>Mark Madison</cp:lastModifiedBy>
  <cp:revision>2</cp:revision>
  <cp:lastPrinted>2016-06-17T22:14:00Z</cp:lastPrinted>
  <dcterms:created xsi:type="dcterms:W3CDTF">2020-06-01T18:43:00Z</dcterms:created>
  <dcterms:modified xsi:type="dcterms:W3CDTF">2020-06-01T18:43:00Z</dcterms:modified>
</cp:coreProperties>
</file>